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72" w:rsidRPr="00143072" w:rsidRDefault="00143072" w:rsidP="00143072">
      <w:pPr>
        <w:jc w:val="center"/>
        <w:rPr>
          <w:rFonts w:ascii="HelloBasic" w:hAnsi="HelloBasic"/>
          <w:sz w:val="28"/>
          <w:szCs w:val="28"/>
        </w:rPr>
      </w:pPr>
      <w:r w:rsidRPr="00143072">
        <w:rPr>
          <w:rFonts w:ascii="HelloBasic" w:hAnsi="HelloBasic"/>
          <w:noProof/>
          <w:sz w:val="28"/>
          <w:szCs w:val="28"/>
        </w:rPr>
        <w:drawing>
          <wp:inline distT="0" distB="0" distL="0" distR="0" wp14:anchorId="4BE68987" wp14:editId="6636D59C">
            <wp:extent cx="505844" cy="66047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44" cy="65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45A" w:rsidRDefault="00143072" w:rsidP="00143072">
      <w:pPr>
        <w:jc w:val="center"/>
        <w:rPr>
          <w:rFonts w:ascii="HelloBasic" w:hAnsi="HelloBasic"/>
          <w:sz w:val="28"/>
          <w:szCs w:val="28"/>
          <w:u w:val="single"/>
        </w:rPr>
      </w:pPr>
      <w:r w:rsidRPr="00143072">
        <w:rPr>
          <w:rFonts w:ascii="HelloBasic" w:hAnsi="HelloBasic"/>
          <w:sz w:val="28"/>
          <w:szCs w:val="28"/>
          <w:u w:val="single"/>
        </w:rPr>
        <w:t xml:space="preserve">2017-2018 CALIBRE </w:t>
      </w:r>
      <w:r w:rsidR="007A6D47" w:rsidRPr="00143072">
        <w:rPr>
          <w:rFonts w:ascii="HelloBasic" w:hAnsi="HelloBasic"/>
          <w:sz w:val="28"/>
          <w:szCs w:val="28"/>
          <w:u w:val="single"/>
        </w:rPr>
        <w:t>CHEERLEADING TRYOUT PERMISSION SLIP</w:t>
      </w:r>
    </w:p>
    <w:p w:rsidR="00143072" w:rsidRDefault="00143072" w:rsidP="00143072">
      <w:pPr>
        <w:jc w:val="center"/>
        <w:rPr>
          <w:rFonts w:ascii="HelloBasic" w:hAnsi="HelloBasic"/>
          <w:sz w:val="28"/>
          <w:szCs w:val="28"/>
          <w:u w:val="single"/>
        </w:rPr>
      </w:pPr>
    </w:p>
    <w:p w:rsidR="00143072" w:rsidRDefault="00143072" w:rsidP="00143072">
      <w:pPr>
        <w:jc w:val="center"/>
        <w:rPr>
          <w:rFonts w:ascii="HelloBasic" w:hAnsi="HelloBasic"/>
          <w:sz w:val="28"/>
          <w:szCs w:val="28"/>
          <w:u w:val="single"/>
        </w:rPr>
      </w:pPr>
    </w:p>
    <w:p w:rsidR="00143072" w:rsidRPr="00CE6826" w:rsidRDefault="00143072" w:rsidP="00143072">
      <w:pPr>
        <w:rPr>
          <w:b/>
          <w:i/>
        </w:rPr>
      </w:pPr>
      <w:r w:rsidRPr="00CE6826">
        <w:rPr>
          <w:b/>
          <w:i/>
        </w:rPr>
        <w:t>Return by:</w:t>
      </w:r>
      <w:r w:rsidR="00676E84" w:rsidRPr="00CE6826">
        <w:rPr>
          <w:b/>
          <w:i/>
        </w:rPr>
        <w:t xml:space="preserve">  </w:t>
      </w:r>
      <w:r w:rsidR="00CE6826">
        <w:rPr>
          <w:b/>
          <w:i/>
        </w:rPr>
        <w:t xml:space="preserve">Friday, </w:t>
      </w:r>
      <w:r w:rsidR="00676E84" w:rsidRPr="00CE6826">
        <w:rPr>
          <w:b/>
          <w:i/>
        </w:rPr>
        <w:t>August 18</w:t>
      </w:r>
      <w:r w:rsidRPr="00CE6826">
        <w:rPr>
          <w:b/>
          <w:i/>
        </w:rPr>
        <w:tab/>
        <w:t xml:space="preserve"> </w:t>
      </w:r>
    </w:p>
    <w:p w:rsidR="00143072" w:rsidRPr="00143072" w:rsidRDefault="00143072" w:rsidP="00143072">
      <w:pPr>
        <w:jc w:val="center"/>
        <w:rPr>
          <w:rFonts w:ascii="HelloBasic" w:hAnsi="HelloBasic"/>
          <w:sz w:val="28"/>
          <w:szCs w:val="28"/>
          <w:u w:val="single"/>
        </w:rPr>
      </w:pPr>
    </w:p>
    <w:p w:rsidR="007A6D47" w:rsidRDefault="007A6D47"/>
    <w:p w:rsidR="007A6D47" w:rsidRDefault="007A6D47">
      <w:r>
        <w:t>I, ________________________________________ verify that my child _______________________________</w:t>
      </w:r>
    </w:p>
    <w:p w:rsidR="007A6D47" w:rsidRDefault="007A6D47">
      <w:r>
        <w:tab/>
        <w:t>(Parent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(Student Signature)</w:t>
      </w:r>
    </w:p>
    <w:p w:rsidR="007A6D47" w:rsidRDefault="007A6D47"/>
    <w:p w:rsidR="007A6D47" w:rsidRDefault="007A6D47">
      <w:proofErr w:type="gramStart"/>
      <w:r>
        <w:t>has</w:t>
      </w:r>
      <w:proofErr w:type="gramEnd"/>
      <w:r>
        <w:t xml:space="preserve"> permission to try out for the 201</w:t>
      </w:r>
      <w:r w:rsidR="00143072">
        <w:t>7</w:t>
      </w:r>
      <w:r>
        <w:t>-201</w:t>
      </w:r>
      <w:r w:rsidR="00143072">
        <w:t>8</w:t>
      </w:r>
      <w:r>
        <w:t xml:space="preserve"> </w:t>
      </w:r>
      <w:r w:rsidR="00143072">
        <w:t xml:space="preserve">Calibre </w:t>
      </w:r>
      <w:r>
        <w:t xml:space="preserve">cheerleading squad.  </w:t>
      </w:r>
    </w:p>
    <w:p w:rsidR="00143072" w:rsidRDefault="00143072"/>
    <w:p w:rsidR="00143072" w:rsidRDefault="00143072"/>
    <w:p w:rsidR="00143072" w:rsidRDefault="00143072" w:rsidP="00143072"/>
    <w:p w:rsidR="00143072" w:rsidRDefault="00143072" w:rsidP="00143072">
      <w:r w:rsidRPr="00676E84">
        <w:rPr>
          <w:u w:val="single"/>
        </w:rPr>
        <w:t>Parent</w:t>
      </w:r>
      <w:r>
        <w:t>:  I have read the Cheerleading Tryout packet and understand its contents.  I am aware of</w:t>
      </w:r>
      <w:r w:rsidR="00676E84">
        <w:t xml:space="preserve"> the financial responsibilities</w:t>
      </w:r>
      <w:r>
        <w:t xml:space="preserve"> and amount of time that will be required of my </w:t>
      </w:r>
      <w:r w:rsidR="00676E84">
        <w:t>student if he/she</w:t>
      </w:r>
      <w:r>
        <w:t xml:space="preserve"> makes the squad.  If selected, my son/daughter has my permission to be a cheerleader for the 201</w:t>
      </w:r>
      <w:r w:rsidR="00676E84">
        <w:t>7</w:t>
      </w:r>
      <w:r>
        <w:t>- 201</w:t>
      </w:r>
      <w:r w:rsidR="00676E84">
        <w:t>8</w:t>
      </w:r>
      <w:r>
        <w:t xml:space="preserve"> school year.</w:t>
      </w:r>
    </w:p>
    <w:p w:rsidR="00143072" w:rsidRDefault="00143072" w:rsidP="00143072"/>
    <w:p w:rsidR="00143072" w:rsidRDefault="00143072" w:rsidP="00143072">
      <w:r>
        <w:t>________________________________________</w:t>
      </w:r>
      <w:r>
        <w:tab/>
      </w:r>
      <w:r>
        <w:tab/>
        <w:t>________________________</w:t>
      </w:r>
    </w:p>
    <w:p w:rsidR="00143072" w:rsidRDefault="00143072" w:rsidP="00143072">
      <w:r>
        <w:t>Parent/Guardian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3072" w:rsidRDefault="00143072" w:rsidP="00143072"/>
    <w:p w:rsidR="00143072" w:rsidRDefault="00143072" w:rsidP="00143072"/>
    <w:p w:rsidR="00143072" w:rsidRDefault="00143072" w:rsidP="00143072"/>
    <w:p w:rsidR="00143072" w:rsidRDefault="00143072" w:rsidP="00143072">
      <w:r w:rsidRPr="00676E84">
        <w:rPr>
          <w:u w:val="single"/>
        </w:rPr>
        <w:t>Student</w:t>
      </w:r>
      <w:r>
        <w:t xml:space="preserve">:  I have read the Cheerleading </w:t>
      </w:r>
      <w:r w:rsidR="00676E84">
        <w:t>Tryout packet</w:t>
      </w:r>
      <w:r>
        <w:t xml:space="preserve"> and other information and am aware of the responsibility cheerleaders have to their squad and their school.  Therefore, if selected, I will abide by these </w:t>
      </w:r>
      <w:r w:rsidR="00676E84">
        <w:t>policies</w:t>
      </w:r>
      <w:r>
        <w:t xml:space="preserve"> and will </w:t>
      </w:r>
      <w:r w:rsidR="00676E84">
        <w:t>be a role model for Calibre Academy</w:t>
      </w:r>
      <w:r>
        <w:t>.  I will work with dedication and enthusiasm to make our squad the best that it can be.</w:t>
      </w:r>
    </w:p>
    <w:p w:rsidR="00143072" w:rsidRDefault="00143072" w:rsidP="00143072"/>
    <w:p w:rsidR="00143072" w:rsidRDefault="00143072" w:rsidP="00143072">
      <w:r>
        <w:t>________________________________________</w:t>
      </w:r>
      <w:r>
        <w:tab/>
      </w:r>
      <w:r>
        <w:tab/>
        <w:t>________________________</w:t>
      </w:r>
    </w:p>
    <w:p w:rsidR="007A6D47" w:rsidRDefault="00143072" w:rsidP="00143072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A6D47" w:rsidRDefault="007A6D47"/>
    <w:p w:rsidR="00CE6826" w:rsidRDefault="00CE6826"/>
    <w:p w:rsidR="00CE6826" w:rsidRDefault="00CE6826"/>
    <w:p w:rsidR="00CE6826" w:rsidRDefault="00CE6826"/>
    <w:p w:rsidR="00CE6826" w:rsidRDefault="00CE6826"/>
    <w:p w:rsidR="00CE6826" w:rsidRDefault="00CE6826">
      <w:r>
        <w:t>Parent Contact #: ____________________________________________________________________________</w:t>
      </w:r>
    </w:p>
    <w:p w:rsidR="007A6D47" w:rsidRDefault="007A6D47"/>
    <w:p w:rsidR="007A6D47" w:rsidRDefault="007A6D47"/>
    <w:p w:rsidR="00CE6826" w:rsidRDefault="00CE6826" w:rsidP="00CE6826">
      <w:r>
        <w:t>Email: _________________________________________________________________________________________</w:t>
      </w:r>
    </w:p>
    <w:p w:rsidR="007A6D47" w:rsidRDefault="007A6D47">
      <w:bookmarkStart w:id="0" w:name="_GoBack"/>
      <w:bookmarkEnd w:id="0"/>
    </w:p>
    <w:sectPr w:rsidR="007A6D47" w:rsidSect="009554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Basic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47"/>
    <w:rsid w:val="00143072"/>
    <w:rsid w:val="00676E84"/>
    <w:rsid w:val="007A6D47"/>
    <w:rsid w:val="0095545A"/>
    <w:rsid w:val="00C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BTSD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Sibley</dc:creator>
  <cp:lastModifiedBy>Administrator</cp:lastModifiedBy>
  <cp:revision>4</cp:revision>
  <cp:lastPrinted>2015-05-26T00:25:00Z</cp:lastPrinted>
  <dcterms:created xsi:type="dcterms:W3CDTF">2017-08-08T22:53:00Z</dcterms:created>
  <dcterms:modified xsi:type="dcterms:W3CDTF">2017-08-09T21:37:00Z</dcterms:modified>
</cp:coreProperties>
</file>